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EC" w:rsidRDefault="00E021EC" w:rsidP="00E021EC">
      <w:r>
        <w:t>Application Assignment #3: End of Course Reflection</w:t>
      </w:r>
    </w:p>
    <w:p w:rsidR="00E021EC" w:rsidRDefault="00E021EC" w:rsidP="00E021EC"/>
    <w:p w:rsidR="00E021EC" w:rsidRDefault="00E021EC" w:rsidP="00E021EC">
      <w:r>
        <w:t>Directions:</w:t>
      </w:r>
    </w:p>
    <w:p w:rsidR="00E021EC" w:rsidRDefault="00E021EC" w:rsidP="00E021EC"/>
    <w:p w:rsidR="00E021EC" w:rsidRDefault="00E021EC" w:rsidP="00E021EC">
      <w:r>
        <w:t>Reflect on the last 6 weeks of class. Identify one aspect/topic of the course that has influenced you the most. In a reflection paper, please reflect on the following:</w:t>
      </w:r>
    </w:p>
    <w:p w:rsidR="00E021EC" w:rsidRDefault="00E021EC" w:rsidP="00E021EC">
      <w:bookmarkStart w:id="0" w:name="_GoBack"/>
      <w:bookmarkEnd w:id="0"/>
    </w:p>
    <w:p w:rsidR="00E021EC" w:rsidRDefault="00E021EC" w:rsidP="00E021EC">
      <w:r>
        <w:t>How and why has this topic of the course affected/influenced you the most?</w:t>
      </w:r>
    </w:p>
    <w:p w:rsidR="00E021EC" w:rsidRDefault="00E021EC" w:rsidP="00E021EC">
      <w:r>
        <w:t>Identify the specific lecture/chapter reading of this topic with in-text citations</w:t>
      </w:r>
    </w:p>
    <w:p w:rsidR="00E021EC" w:rsidRDefault="00E021EC" w:rsidP="00E021EC">
      <w:r>
        <w:t>What do you plan to do differently/what have you done differently as a result of the class topic?</w:t>
      </w:r>
    </w:p>
    <w:p w:rsidR="00E021EC" w:rsidRDefault="00E021EC" w:rsidP="00E021EC">
      <w:r>
        <w:t>Paper must be 2-3 pages not including reference page</w:t>
      </w:r>
    </w:p>
    <w:p w:rsidR="00E021EC" w:rsidRDefault="00E021EC" w:rsidP="00E021EC">
      <w:r>
        <w:t>Typed, 1 inch margins, Times New Roman, 12 pt. Font, double-spaced</w:t>
      </w:r>
    </w:p>
    <w:p w:rsidR="00E021EC" w:rsidRDefault="00E021EC" w:rsidP="00E021EC">
      <w:r>
        <w:t>You do not need to include a title page or abstract</w:t>
      </w:r>
    </w:p>
    <w:p w:rsidR="00D155AF" w:rsidRDefault="00D155AF"/>
    <w:p w:rsidR="00E021EC" w:rsidRDefault="00E021EC"/>
    <w:p w:rsidR="00E021EC" w:rsidRDefault="00E021EC"/>
    <w:sectPr w:rsidR="00E02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EC"/>
    <w:rsid w:val="000219FA"/>
    <w:rsid w:val="0055100D"/>
    <w:rsid w:val="00D155AF"/>
    <w:rsid w:val="00E021EC"/>
    <w:rsid w:val="00E5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550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Espinoza</dc:creator>
  <cp:keywords>Non Technical</cp:keywords>
  <cp:lastModifiedBy>Jesus Espinoza</cp:lastModifiedBy>
  <cp:revision>1</cp:revision>
  <dcterms:created xsi:type="dcterms:W3CDTF">2017-06-26T14:43:00Z</dcterms:created>
  <dcterms:modified xsi:type="dcterms:W3CDTF">2017-06-26T15:08:00Z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b76375ea-0b5f-42ca-8fe9-480bc822ca5f</vt:lpwstr>
  </property>
  <property fmtid="{D5CDD505-2E9C-101B-9397-08002B2CF9AE}" pid="3" name="UTCTechnicalData">
    <vt:lpwstr>No</vt:lpwstr>
  </property>
  <property fmtid="{D5CDD505-2E9C-101B-9397-08002B2CF9AE}" pid="4" name="UTCTechnicalDataKeyword">
    <vt:lpwstr>Non Technical</vt:lpwstr>
  </property>
</Properties>
</file>